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31" w:rsidRPr="00C76AA5" w:rsidRDefault="00EB6D31" w:rsidP="00EB6D31">
      <w:pPr>
        <w:jc w:val="center"/>
        <w:rPr>
          <w:b/>
        </w:rPr>
      </w:pPr>
      <w:r w:rsidRPr="00C76AA5">
        <w:rPr>
          <w:b/>
        </w:rPr>
        <w:t>АДМИНИСТРАЦИЯ</w:t>
      </w:r>
    </w:p>
    <w:p w:rsidR="00EB6D31" w:rsidRPr="00C76AA5" w:rsidRDefault="00EB6D31" w:rsidP="00EB6D31">
      <w:pPr>
        <w:jc w:val="center"/>
        <w:rPr>
          <w:b/>
        </w:rPr>
      </w:pPr>
      <w:r>
        <w:rPr>
          <w:b/>
        </w:rPr>
        <w:t xml:space="preserve">КАНДАУРОВСКОГО </w:t>
      </w:r>
      <w:r w:rsidRPr="00C76AA5">
        <w:rPr>
          <w:b/>
        </w:rPr>
        <w:t xml:space="preserve"> СЕЛЬСОВЕТА</w:t>
      </w:r>
    </w:p>
    <w:p w:rsidR="00EB6D31" w:rsidRPr="00C76AA5" w:rsidRDefault="00EB6D31" w:rsidP="00EB6D31">
      <w:pPr>
        <w:jc w:val="center"/>
        <w:rPr>
          <w:b/>
        </w:rPr>
      </w:pPr>
      <w:r w:rsidRPr="00C76AA5">
        <w:rPr>
          <w:b/>
        </w:rPr>
        <w:t>КОЛЫВАНСКОГО РАЙОНА</w:t>
      </w:r>
    </w:p>
    <w:p w:rsidR="00EB6D31" w:rsidRPr="00C76AA5" w:rsidRDefault="00EB6D31" w:rsidP="00EB6D31">
      <w:pPr>
        <w:jc w:val="center"/>
        <w:rPr>
          <w:b/>
        </w:rPr>
      </w:pPr>
      <w:r w:rsidRPr="00C76AA5">
        <w:rPr>
          <w:b/>
        </w:rPr>
        <w:t>НОВОСИБИРСКОЙ ОБЛАСТИ</w:t>
      </w:r>
    </w:p>
    <w:p w:rsidR="00EB6D31" w:rsidRPr="00C76AA5" w:rsidRDefault="00EB6D31" w:rsidP="00EB6D31">
      <w:pPr>
        <w:rPr>
          <w:b/>
        </w:rPr>
      </w:pPr>
      <w:r w:rsidRPr="00C76AA5">
        <w:rPr>
          <w:b/>
        </w:rPr>
        <w:t xml:space="preserve"> </w:t>
      </w:r>
    </w:p>
    <w:p w:rsidR="00EB6D31" w:rsidRPr="00C76AA5" w:rsidRDefault="00EB6D31" w:rsidP="00EB6D31">
      <w:pPr>
        <w:jc w:val="center"/>
        <w:rPr>
          <w:b/>
        </w:rPr>
      </w:pPr>
      <w:r w:rsidRPr="00C76AA5">
        <w:rPr>
          <w:b/>
        </w:rPr>
        <w:t>ПОСТАНОВЛЕНИЕ</w:t>
      </w:r>
    </w:p>
    <w:p w:rsidR="00EB6D31" w:rsidRDefault="00EB6D31" w:rsidP="00EB6D31">
      <w:pPr>
        <w:rPr>
          <w:sz w:val="28"/>
          <w:szCs w:val="28"/>
        </w:rPr>
      </w:pPr>
      <w:r w:rsidRPr="005A1B03">
        <w:rPr>
          <w:sz w:val="28"/>
          <w:szCs w:val="28"/>
        </w:rPr>
        <w:t>от</w:t>
      </w:r>
      <w:r>
        <w:t xml:space="preserve"> </w:t>
      </w:r>
      <w:r w:rsidR="007F699D">
        <w:rPr>
          <w:sz w:val="28"/>
          <w:szCs w:val="28"/>
        </w:rPr>
        <w:t>25.04.2015</w:t>
      </w:r>
      <w:r w:rsidRPr="005A1B03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</w:t>
      </w:r>
      <w:proofErr w:type="spellStart"/>
      <w:r w:rsidRPr="005A1B03">
        <w:rPr>
          <w:sz w:val="28"/>
          <w:szCs w:val="28"/>
        </w:rPr>
        <w:t>с</w:t>
      </w:r>
      <w:proofErr w:type="gramStart"/>
      <w:r w:rsidRPr="005A1B03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андаурово</w:t>
      </w:r>
      <w:proofErr w:type="spellEnd"/>
      <w:r w:rsidRPr="005A1B03">
        <w:rPr>
          <w:sz w:val="28"/>
          <w:szCs w:val="28"/>
        </w:rPr>
        <w:t xml:space="preserve">     </w:t>
      </w:r>
      <w:r w:rsidR="007F699D">
        <w:rPr>
          <w:sz w:val="28"/>
          <w:szCs w:val="28"/>
        </w:rPr>
        <w:t xml:space="preserve">                            № 29</w:t>
      </w:r>
    </w:p>
    <w:p w:rsidR="00EB6D31" w:rsidRDefault="00EB6D31" w:rsidP="00EB6D31">
      <w:pPr>
        <w:rPr>
          <w:sz w:val="28"/>
          <w:szCs w:val="28"/>
        </w:rPr>
      </w:pPr>
    </w:p>
    <w:p w:rsidR="00EB6D31" w:rsidRPr="00EB6D31" w:rsidRDefault="00EB6D31" w:rsidP="00EB6D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B6D31">
        <w:rPr>
          <w:b/>
          <w:sz w:val="28"/>
          <w:szCs w:val="28"/>
        </w:rPr>
        <w:t>О порядке оповещения и информирования населения</w:t>
      </w:r>
    </w:p>
    <w:p w:rsidR="001F342A" w:rsidRDefault="00357322"/>
    <w:p w:rsidR="00EB6D31" w:rsidRPr="007F699D" w:rsidRDefault="00EB6D31"/>
    <w:p w:rsidR="00EB6D31" w:rsidRPr="007F699D" w:rsidRDefault="00EB6D31" w:rsidP="007F699D">
      <w:r w:rsidRPr="007F699D">
        <w:t>В целях совершенствования мер по подготовке к защите и по защите населения, материальных и культурных</w:t>
      </w:r>
      <w:r w:rsidR="00D40B06" w:rsidRPr="007F699D">
        <w:t xml:space="preserve"> ценностей на территории муниципального образования от опасностей, возникающих при возникновении чрезвычайных ситуаций, природного или техногенного характера или </w:t>
      </w:r>
      <w:proofErr w:type="gramStart"/>
      <w:r w:rsidR="00D40B06" w:rsidRPr="007F699D">
        <w:t>в следствии</w:t>
      </w:r>
      <w:proofErr w:type="gramEnd"/>
      <w:r w:rsidR="00D40B06" w:rsidRPr="007F699D">
        <w:t xml:space="preserve"> этих действий,</w:t>
      </w:r>
    </w:p>
    <w:p w:rsidR="00D40B06" w:rsidRPr="007F699D" w:rsidRDefault="00D40B06" w:rsidP="007F699D"/>
    <w:p w:rsidR="00D40B06" w:rsidRPr="007F699D" w:rsidRDefault="00D40B06" w:rsidP="007F699D">
      <w:r w:rsidRPr="007F699D">
        <w:t>ПОСТАНОВЛЯЮ:</w:t>
      </w:r>
    </w:p>
    <w:p w:rsidR="00617F91" w:rsidRPr="007F699D" w:rsidRDefault="007F699D" w:rsidP="007F699D">
      <w:r w:rsidRPr="007F699D">
        <w:t>1.</w:t>
      </w:r>
      <w:r w:rsidR="00D40B06" w:rsidRPr="007F699D">
        <w:t>Для своевременного оповещения и информирования населения о возникновении чрезвычайных ситуаций привлеч</w:t>
      </w:r>
      <w:r w:rsidR="00617F91" w:rsidRPr="007F699D">
        <w:t>ь</w:t>
      </w:r>
      <w:r w:rsidR="00D40B06" w:rsidRPr="007F699D">
        <w:t xml:space="preserve">  администрацию муниципального образования </w:t>
      </w:r>
      <w:proofErr w:type="spellStart"/>
      <w:r w:rsidR="00617F91" w:rsidRPr="007F699D">
        <w:t>Кандауровского</w:t>
      </w:r>
      <w:proofErr w:type="spellEnd"/>
      <w:r w:rsidR="00617F91" w:rsidRPr="007F699D">
        <w:t xml:space="preserve"> сельсовета и работников </w:t>
      </w:r>
      <w:proofErr w:type="spellStart"/>
      <w:r w:rsidR="00617F91" w:rsidRPr="007F699D">
        <w:t>Кандауровского</w:t>
      </w:r>
      <w:proofErr w:type="spellEnd"/>
      <w:r w:rsidR="00617F91" w:rsidRPr="007F699D">
        <w:t xml:space="preserve"> почтового отделения.</w:t>
      </w:r>
    </w:p>
    <w:p w:rsidR="00617F91" w:rsidRPr="007F699D" w:rsidRDefault="007F699D" w:rsidP="007F699D">
      <w:r w:rsidRPr="007F699D">
        <w:t>2.</w:t>
      </w:r>
      <w:r w:rsidR="00617F91" w:rsidRPr="007F699D">
        <w:t>При организации оповещения населения возложить обязанности:</w:t>
      </w:r>
    </w:p>
    <w:p w:rsidR="00617F91" w:rsidRPr="007F699D" w:rsidRDefault="00617F91" w:rsidP="007F699D">
      <w:r w:rsidRPr="007F699D">
        <w:t xml:space="preserve">- по организации приема </w:t>
      </w:r>
      <w:proofErr w:type="gramStart"/>
      <w:r w:rsidRPr="007F699D">
        <w:t xml:space="preserve">( </w:t>
      </w:r>
      <w:proofErr w:type="gramEnd"/>
      <w:r w:rsidRPr="007F699D">
        <w:t xml:space="preserve">передачи) сигналов оповещения и оперативной информации на начальника почтового отделения </w:t>
      </w:r>
      <w:r w:rsidR="007F699D" w:rsidRPr="007F699D">
        <w:t xml:space="preserve"> и механика АТС </w:t>
      </w:r>
      <w:r w:rsidRPr="007F699D">
        <w:t>села Кандаурово.</w:t>
      </w:r>
    </w:p>
    <w:p w:rsidR="00617F91" w:rsidRPr="007F699D" w:rsidRDefault="00617F91" w:rsidP="007F699D">
      <w:r w:rsidRPr="007F699D">
        <w:t>- по организации круглосуточного дежурства на почтовом отделении  на начальника почтового отделения</w:t>
      </w:r>
      <w:r w:rsidR="007F699D" w:rsidRPr="007F699D">
        <w:t xml:space="preserve"> и механика АТС</w:t>
      </w:r>
      <w:r w:rsidRPr="007F699D">
        <w:t xml:space="preserve"> села Кандаурово.</w:t>
      </w:r>
    </w:p>
    <w:p w:rsidR="00D40B06" w:rsidRPr="007F699D" w:rsidRDefault="00617F91" w:rsidP="007F699D">
      <w:r w:rsidRPr="007F699D">
        <w:t>3.</w:t>
      </w:r>
      <w:r w:rsidR="0056677E" w:rsidRPr="007F699D">
        <w:t xml:space="preserve"> </w:t>
      </w:r>
      <w:r w:rsidRPr="007F699D">
        <w:t xml:space="preserve">Оповещение населенных пунктов, имеющих телефонную связь с администрацией </w:t>
      </w:r>
      <w:r w:rsidR="0056677E" w:rsidRPr="007F699D">
        <w:t xml:space="preserve">   </w:t>
      </w:r>
      <w:r w:rsidRPr="007F699D">
        <w:t xml:space="preserve">муниципального образования </w:t>
      </w:r>
      <w:proofErr w:type="spellStart"/>
      <w:r w:rsidRPr="007F699D">
        <w:t>Кандауровского</w:t>
      </w:r>
      <w:proofErr w:type="spellEnd"/>
      <w:r w:rsidRPr="007F699D">
        <w:t xml:space="preserve"> сельсовета  д. </w:t>
      </w:r>
      <w:proofErr w:type="spellStart"/>
      <w:r w:rsidRPr="007F699D">
        <w:t>Изовка</w:t>
      </w:r>
      <w:proofErr w:type="spellEnd"/>
      <w:r w:rsidRPr="007F699D">
        <w:t xml:space="preserve">, д. </w:t>
      </w:r>
      <w:proofErr w:type="spellStart"/>
      <w:r w:rsidRPr="007F699D">
        <w:t>Середино</w:t>
      </w:r>
      <w:proofErr w:type="spellEnd"/>
      <w:r w:rsidR="007F699D" w:rsidRPr="007F699D">
        <w:t xml:space="preserve">, </w:t>
      </w:r>
      <w:r w:rsidRPr="007F699D">
        <w:t xml:space="preserve"> осуществлять через дежурных АТС с. Кандаурово.</w:t>
      </w:r>
    </w:p>
    <w:p w:rsidR="0056677E" w:rsidRPr="007F699D" w:rsidRDefault="0056677E" w:rsidP="007F699D">
      <w:r w:rsidRPr="007F699D">
        <w:t>4.  Информирование населения о сложившейся обстановке, а т</w:t>
      </w:r>
      <w:r w:rsidR="00357322">
        <w:t>а</w:t>
      </w:r>
      <w:r w:rsidRPr="007F699D">
        <w:t>кже о правилах поведения в условиях чрезвычайных ситуаций</w:t>
      </w:r>
      <w:proofErr w:type="gramStart"/>
      <w:r w:rsidRPr="007F699D">
        <w:t xml:space="preserve"> ,</w:t>
      </w:r>
      <w:proofErr w:type="gramEnd"/>
      <w:r w:rsidRPr="007F699D">
        <w:t xml:space="preserve"> осуществлять:</w:t>
      </w:r>
    </w:p>
    <w:p w:rsidR="0056677E" w:rsidRPr="007F699D" w:rsidRDefault="0056677E" w:rsidP="007F699D">
      <w:r w:rsidRPr="007F699D">
        <w:t xml:space="preserve">- с д. </w:t>
      </w:r>
      <w:proofErr w:type="spellStart"/>
      <w:r w:rsidRPr="007F699D">
        <w:t>Изовка</w:t>
      </w:r>
      <w:proofErr w:type="spellEnd"/>
      <w:r w:rsidRPr="007F699D">
        <w:t xml:space="preserve">, д. </w:t>
      </w:r>
      <w:proofErr w:type="spellStart"/>
      <w:r w:rsidRPr="007F699D">
        <w:t>Середино</w:t>
      </w:r>
      <w:proofErr w:type="spellEnd"/>
      <w:r w:rsidRPr="007F699D">
        <w:t xml:space="preserve"> каждые 4 часа </w:t>
      </w:r>
      <w:proofErr w:type="gramStart"/>
      <w:r w:rsidRPr="007F699D">
        <w:t xml:space="preserve">( </w:t>
      </w:r>
      <w:proofErr w:type="gramEnd"/>
      <w:r w:rsidRPr="007F699D">
        <w:t>при обострении ситуации – немедленно) через дежурного АТС с. Кандаурово.</w:t>
      </w:r>
    </w:p>
    <w:p w:rsidR="0056677E" w:rsidRPr="007F699D" w:rsidRDefault="0056677E" w:rsidP="007F699D">
      <w:r w:rsidRPr="007F699D">
        <w:t>- ежедневно на сходах граждан  с. Кандаурово  в ДК « Искра»</w:t>
      </w:r>
    </w:p>
    <w:p w:rsidR="0056677E" w:rsidRPr="007F699D" w:rsidRDefault="0056677E" w:rsidP="007F699D">
      <w:r w:rsidRPr="007F699D">
        <w:t>- путем выпуска информационных бюллетеней и листовок и расклеивания  их в местах частого посещения населения.</w:t>
      </w:r>
    </w:p>
    <w:p w:rsidR="0056677E" w:rsidRPr="007F699D" w:rsidRDefault="0056677E" w:rsidP="007F699D">
      <w:r w:rsidRPr="007F699D">
        <w:t xml:space="preserve">5. </w:t>
      </w:r>
      <w:r w:rsidR="00357322" w:rsidRPr="007F699D">
        <w:t>Ответственному</w:t>
      </w:r>
      <w:r w:rsidRPr="007F699D">
        <w:t xml:space="preserve"> по предупреждению и ликвидации чрезвычайных ситуаций администрации муниципального образования изготовить средства для подачи звуковых сигналов </w:t>
      </w:r>
      <w:proofErr w:type="gramStart"/>
      <w:r w:rsidRPr="007F699D">
        <w:t xml:space="preserve">( </w:t>
      </w:r>
      <w:proofErr w:type="gramEnd"/>
      <w:r w:rsidRPr="007F699D">
        <w:t>подвесн</w:t>
      </w:r>
      <w:r w:rsidR="007F699D" w:rsidRPr="007F699D">
        <w:t>ые рельсы и трубы и т.д.) и определить места установки.</w:t>
      </w:r>
    </w:p>
    <w:p w:rsidR="007F699D" w:rsidRPr="007F699D" w:rsidRDefault="007F699D" w:rsidP="007F699D">
      <w:r w:rsidRPr="007F699D">
        <w:t>6. Общее руководство по организации оповещения и информирования населения оставляю за собой.</w:t>
      </w:r>
    </w:p>
    <w:p w:rsidR="00D40B06" w:rsidRPr="007F699D" w:rsidRDefault="00D40B06"/>
    <w:p w:rsidR="007F699D" w:rsidRPr="007F699D" w:rsidRDefault="007F699D"/>
    <w:p w:rsidR="007F699D" w:rsidRPr="007F699D" w:rsidRDefault="007F699D"/>
    <w:p w:rsidR="007F699D" w:rsidRPr="007F699D" w:rsidRDefault="007F699D"/>
    <w:p w:rsidR="007F699D" w:rsidRPr="007F699D" w:rsidRDefault="007F699D"/>
    <w:p w:rsidR="007F699D" w:rsidRDefault="007F699D">
      <w:r w:rsidRPr="007F699D">
        <w:t xml:space="preserve">Глава </w:t>
      </w:r>
      <w:proofErr w:type="spellStart"/>
      <w:r w:rsidRPr="007F699D">
        <w:t>Кандауровского</w:t>
      </w:r>
      <w:proofErr w:type="spellEnd"/>
      <w:r w:rsidRPr="007F699D">
        <w:t xml:space="preserve"> сельсовета                                 А.В. Сидорович</w:t>
      </w:r>
    </w:p>
    <w:p w:rsidR="007F699D" w:rsidRDefault="007F699D"/>
    <w:p w:rsidR="007F699D" w:rsidRDefault="007F699D"/>
    <w:p w:rsidR="007F699D" w:rsidRDefault="007F699D"/>
    <w:p w:rsidR="007F699D" w:rsidRDefault="007F699D"/>
    <w:p w:rsidR="007F699D" w:rsidRDefault="007F699D"/>
    <w:p w:rsidR="007F699D" w:rsidRPr="007F699D" w:rsidRDefault="007F699D">
      <w:bookmarkStart w:id="0" w:name="_GoBack"/>
      <w:bookmarkEnd w:id="0"/>
    </w:p>
    <w:sectPr w:rsidR="007F699D" w:rsidRPr="007F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93B7C"/>
    <w:multiLevelType w:val="hybridMultilevel"/>
    <w:tmpl w:val="271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A"/>
    <w:rsid w:val="00357322"/>
    <w:rsid w:val="004C6CDC"/>
    <w:rsid w:val="0056677E"/>
    <w:rsid w:val="00617F91"/>
    <w:rsid w:val="006C7F64"/>
    <w:rsid w:val="007F699D"/>
    <w:rsid w:val="00945C38"/>
    <w:rsid w:val="00D40B06"/>
    <w:rsid w:val="00DA26FA"/>
    <w:rsid w:val="00E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2015-04-02T08:49:00Z</cp:lastPrinted>
  <dcterms:created xsi:type="dcterms:W3CDTF">2015-04-02T10:09:00Z</dcterms:created>
  <dcterms:modified xsi:type="dcterms:W3CDTF">2015-04-06T06:48:00Z</dcterms:modified>
</cp:coreProperties>
</file>