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72" w:rsidRPr="004E5060" w:rsidRDefault="00395672" w:rsidP="00381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BA0" w:rsidRPr="004E5060" w:rsidRDefault="00F048E2" w:rsidP="00D627A7">
      <w:pPr>
        <w:pStyle w:val="a7"/>
        <w:jc w:val="center"/>
        <w:rPr>
          <w:sz w:val="24"/>
          <w:szCs w:val="24"/>
        </w:rPr>
      </w:pPr>
      <w:r w:rsidRPr="004E5060">
        <w:rPr>
          <w:sz w:val="24"/>
          <w:szCs w:val="24"/>
        </w:rPr>
        <w:t xml:space="preserve">СОВЕТ ДЕПУТАТОВ </w:t>
      </w:r>
    </w:p>
    <w:p w:rsidR="00F048E2" w:rsidRPr="004E5060" w:rsidRDefault="00F048E2" w:rsidP="00D627A7">
      <w:pPr>
        <w:pStyle w:val="a7"/>
        <w:jc w:val="center"/>
        <w:rPr>
          <w:sz w:val="24"/>
          <w:szCs w:val="24"/>
        </w:rPr>
      </w:pPr>
      <w:r w:rsidRPr="004E5060">
        <w:rPr>
          <w:sz w:val="24"/>
          <w:szCs w:val="24"/>
        </w:rPr>
        <w:t>КАНДАУРОВСКОГО СЕЛЬСОВЕТА</w:t>
      </w:r>
    </w:p>
    <w:p w:rsidR="00381BA0" w:rsidRPr="004E5060" w:rsidRDefault="00381BA0" w:rsidP="00381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5060">
        <w:rPr>
          <w:rFonts w:ascii="Times New Roman" w:hAnsi="Times New Roman" w:cs="Times New Roman"/>
          <w:sz w:val="24"/>
          <w:szCs w:val="24"/>
        </w:rPr>
        <w:t>КОЛЫВАНСКОГО  РАЙОНА</w:t>
      </w:r>
      <w:proofErr w:type="gramEnd"/>
    </w:p>
    <w:p w:rsidR="00381BA0" w:rsidRPr="004E5060" w:rsidRDefault="00381BA0" w:rsidP="00381B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 ОБЛАСТИ</w:t>
      </w:r>
      <w:proofErr w:type="gramEnd"/>
    </w:p>
    <w:p w:rsidR="00381BA0" w:rsidRPr="004E5060" w:rsidRDefault="00381BA0" w:rsidP="00381B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BA0" w:rsidRPr="004E5060" w:rsidRDefault="00F048E2" w:rsidP="004E506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81BA0" w:rsidRPr="004E5060" w:rsidRDefault="005A07FD" w:rsidP="00381B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5060">
        <w:rPr>
          <w:rFonts w:ascii="Times New Roman" w:hAnsi="Times New Roman" w:cs="Times New Roman"/>
          <w:sz w:val="24"/>
          <w:szCs w:val="24"/>
        </w:rPr>
        <w:t xml:space="preserve">от  </w:t>
      </w:r>
      <w:r w:rsidR="00F048E2" w:rsidRPr="004E5060">
        <w:rPr>
          <w:rFonts w:ascii="Times New Roman" w:hAnsi="Times New Roman" w:cs="Times New Roman"/>
          <w:sz w:val="24"/>
          <w:szCs w:val="24"/>
        </w:rPr>
        <w:t>1</w:t>
      </w:r>
      <w:r w:rsidR="00C45F7C" w:rsidRPr="004E5060">
        <w:rPr>
          <w:rFonts w:ascii="Times New Roman" w:hAnsi="Times New Roman" w:cs="Times New Roman"/>
          <w:sz w:val="24"/>
          <w:szCs w:val="24"/>
        </w:rPr>
        <w:t>6</w:t>
      </w:r>
      <w:r w:rsidRPr="004E5060">
        <w:rPr>
          <w:rFonts w:ascii="Times New Roman" w:hAnsi="Times New Roman" w:cs="Times New Roman"/>
          <w:sz w:val="24"/>
          <w:szCs w:val="24"/>
        </w:rPr>
        <w:t>.</w:t>
      </w:r>
      <w:r w:rsidR="00807620" w:rsidRPr="004E5060">
        <w:rPr>
          <w:rFonts w:ascii="Times New Roman" w:hAnsi="Times New Roman" w:cs="Times New Roman"/>
          <w:sz w:val="24"/>
          <w:szCs w:val="24"/>
        </w:rPr>
        <w:t>0</w:t>
      </w:r>
      <w:r w:rsidR="00F048E2" w:rsidRPr="004E5060">
        <w:rPr>
          <w:rFonts w:ascii="Times New Roman" w:hAnsi="Times New Roman" w:cs="Times New Roman"/>
          <w:sz w:val="24"/>
          <w:szCs w:val="24"/>
        </w:rPr>
        <w:t>7</w:t>
      </w:r>
      <w:r w:rsidR="009824D7" w:rsidRPr="004E5060">
        <w:rPr>
          <w:rFonts w:ascii="Times New Roman" w:hAnsi="Times New Roman" w:cs="Times New Roman"/>
          <w:sz w:val="24"/>
          <w:szCs w:val="24"/>
        </w:rPr>
        <w:t>.20</w:t>
      </w:r>
      <w:r w:rsidR="00F048E2" w:rsidRPr="004E5060">
        <w:rPr>
          <w:rFonts w:ascii="Times New Roman" w:hAnsi="Times New Roman" w:cs="Times New Roman"/>
          <w:sz w:val="24"/>
          <w:szCs w:val="24"/>
        </w:rPr>
        <w:t>21</w:t>
      </w:r>
      <w:r w:rsidR="00381BA0" w:rsidRPr="004E5060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381BA0" w:rsidRPr="004E5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048E2" w:rsidRPr="004E50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81BA0" w:rsidRPr="004E5060">
        <w:rPr>
          <w:rFonts w:ascii="Times New Roman" w:hAnsi="Times New Roman" w:cs="Times New Roman"/>
          <w:sz w:val="24"/>
          <w:szCs w:val="24"/>
        </w:rPr>
        <w:t xml:space="preserve"> </w:t>
      </w:r>
      <w:r w:rsidR="00381BA0" w:rsidRPr="004E506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F048E2" w:rsidRPr="004E5060">
        <w:rPr>
          <w:rFonts w:ascii="Times New Roman" w:hAnsi="Times New Roman" w:cs="Times New Roman"/>
          <w:bCs/>
          <w:sz w:val="24"/>
          <w:szCs w:val="24"/>
        </w:rPr>
        <w:t>58</w:t>
      </w:r>
    </w:p>
    <w:p w:rsidR="00937DA6" w:rsidRPr="004E5060" w:rsidRDefault="00937DA6" w:rsidP="00937DA6">
      <w:pPr>
        <w:tabs>
          <w:tab w:val="left" w:pos="14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8A0299" w:rsidP="00F0574F">
      <w:pPr>
        <w:tabs>
          <w:tab w:val="left" w:pos="14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опроса граждан на территории </w:t>
      </w:r>
      <w:proofErr w:type="spellStart"/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6D3B71" w:rsidRPr="004E5060" w:rsidRDefault="006D3B71" w:rsidP="004E5060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8A0299" w:rsidP="008A029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5E503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статьей 31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</w:t>
      </w:r>
      <w:r w:rsidR="005E503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4E50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r w:rsidR="005E5030" w:rsidRPr="004E50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6 октября 2003 года </w:t>
      </w:r>
      <w:r w:rsidR="0049232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131-ФЗ «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равления в Российской Федерации»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целях изучения общественного мнения при разработке программы (проекта) развития территорий муниципальных образований </w:t>
      </w:r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основанных на местных инициативах в </w:t>
      </w:r>
      <w:r w:rsidR="00937DA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8338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1424A5" w:rsidRPr="004E5060" w:rsidRDefault="001424A5" w:rsidP="008A0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C45F7C" w:rsidP="008A0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E5030" w:rsidRPr="004E5060" w:rsidRDefault="005E5030" w:rsidP="00C63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5E5030" w:rsidP="008A02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проведение опроса на выявление приоритетного направления для участия в конкурсном отборе программ (проектов) развития территорий муниципальн</w:t>
      </w:r>
      <w:r w:rsidR="00195271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</w:t>
      </w:r>
      <w:r w:rsidR="00195271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F048E2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основанн</w:t>
      </w:r>
      <w:r w:rsidR="00937DA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на местных инициативах в 20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92F2B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37DA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году, с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937DA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июля</w:t>
      </w:r>
      <w:r w:rsidR="009824D7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  <w:r w:rsidR="006D3DC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 9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DC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DC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</w:t>
      </w:r>
      <w:r w:rsidR="006D3DC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DA1C74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77FC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424A5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C6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1424A5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C6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</w:t>
      </w:r>
      <w:r w:rsidR="006D3DC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следующе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D3DC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вопросу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5030" w:rsidRPr="004E5060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</w:t>
      </w:r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 xml:space="preserve">Организация благоустройства территории </w:t>
      </w:r>
      <w:proofErr w:type="spellStart"/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>Кандауровского</w:t>
      </w:r>
      <w:proofErr w:type="spellEnd"/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>Колыванского</w:t>
      </w:r>
      <w:proofErr w:type="spellEnd"/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Новосибирской области, включая освещение улиц</w:t>
      </w:r>
      <w:r w:rsidR="00C45F7C" w:rsidRPr="004E5060">
        <w:rPr>
          <w:rFonts w:ascii="Times New Roman" w:hAnsi="Times New Roman" w:cs="Times New Roman"/>
          <w:sz w:val="24"/>
          <w:szCs w:val="24"/>
        </w:rPr>
        <w:t xml:space="preserve"> и озеленение территорий</w:t>
      </w: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E5030" w:rsidRPr="004E5060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обеспечение условий для развития на территории </w:t>
      </w:r>
      <w:r w:rsidR="00B1494E"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рабочего поселка Колывань</w:t>
      </w: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Колыванского района Новосибирской области физической культуры и массового спорта (приобретение спортивных уличных тренажеров);</w:t>
      </w:r>
    </w:p>
    <w:p w:rsidR="005E5030" w:rsidRPr="004E5060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 xml:space="preserve">Организация благоустройства территории кладбища с. </w:t>
      </w:r>
      <w:proofErr w:type="spellStart"/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>Кандаурово</w:t>
      </w:r>
      <w:proofErr w:type="spellEnd"/>
      <w:r w:rsidR="00C45F7C" w:rsidRPr="004E506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E5030" w:rsidRPr="004E5060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Срок проведения опроса граждан – </w:t>
      </w:r>
      <w:r w:rsidR="00C45F7C"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4E5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дней.</w:t>
      </w:r>
    </w:p>
    <w:p w:rsidR="008A0299" w:rsidRPr="004E5060" w:rsidRDefault="00CC605E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методику проведения опроса согласно приложению 1.</w:t>
      </w:r>
    </w:p>
    <w:p w:rsidR="008A0299" w:rsidRPr="004E5060" w:rsidRDefault="00CC605E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форму опросного листа согласно приложению 2. </w:t>
      </w:r>
    </w:p>
    <w:p w:rsidR="008A0299" w:rsidRPr="004E5060" w:rsidRDefault="00CC605E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форму списка участников опроса согласно приложению 3. </w:t>
      </w:r>
    </w:p>
    <w:p w:rsidR="00D83D1F" w:rsidRPr="004E5060" w:rsidRDefault="00CC605E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состав комиссии по проведению опроса граждан согласно приложению 4.</w:t>
      </w:r>
    </w:p>
    <w:p w:rsidR="00DA1C74" w:rsidRPr="004E5060" w:rsidRDefault="00CC605E" w:rsidP="00AC0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Назначить проведение заседания комиссии по проведению опроса граждан на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 1</w:t>
      </w:r>
      <w:r w:rsidR="000F55B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по адресу: </w:t>
      </w:r>
      <w:r w:rsidR="00AC015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Новосибирская область, </w:t>
      </w:r>
      <w:proofErr w:type="spellStart"/>
      <w:r w:rsidR="00AC015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Колыванский</w:t>
      </w:r>
      <w:proofErr w:type="spellEnd"/>
      <w:r w:rsidR="00AC015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Кандаурово</w:t>
      </w:r>
      <w:proofErr w:type="spellEnd"/>
      <w:r w:rsidR="00AC015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Советская, 15.</w:t>
      </w:r>
    </w:p>
    <w:p w:rsidR="008A0299" w:rsidRPr="004E5060" w:rsidRDefault="00CC605E" w:rsidP="00142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минимальную численность жителей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Кандаурово</w:t>
      </w:r>
      <w:proofErr w:type="spellEnd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81BA0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участвующих в опросе: </w:t>
      </w:r>
      <w:r w:rsidR="00C45F7C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81BA0"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обладающих избирательным правом. </w:t>
      </w:r>
    </w:p>
    <w:p w:rsidR="00766E4C" w:rsidRPr="004E5060" w:rsidRDefault="00CC605E" w:rsidP="00766E4C">
      <w:pPr>
        <w:pStyle w:val="a7"/>
        <w:rPr>
          <w:sz w:val="24"/>
          <w:szCs w:val="24"/>
        </w:rPr>
      </w:pPr>
      <w:r w:rsidRPr="004E5060">
        <w:rPr>
          <w:color w:val="000000"/>
          <w:sz w:val="24"/>
          <w:szCs w:val="24"/>
          <w:lang w:eastAsia="ru-RU"/>
        </w:rPr>
        <w:t xml:space="preserve">           7</w:t>
      </w:r>
      <w:r w:rsidR="00365C13" w:rsidRPr="004E5060">
        <w:rPr>
          <w:color w:val="000000"/>
          <w:sz w:val="24"/>
          <w:szCs w:val="24"/>
          <w:lang w:eastAsia="ru-RU"/>
        </w:rPr>
        <w:t xml:space="preserve">. Настоящее </w:t>
      </w:r>
      <w:r w:rsidR="00C45F7C" w:rsidRPr="004E5060">
        <w:rPr>
          <w:color w:val="000000"/>
          <w:sz w:val="24"/>
          <w:szCs w:val="24"/>
          <w:lang w:eastAsia="ru-RU"/>
        </w:rPr>
        <w:t xml:space="preserve">решение </w:t>
      </w:r>
      <w:r w:rsidR="008A0299" w:rsidRPr="004E5060">
        <w:rPr>
          <w:color w:val="000000"/>
          <w:sz w:val="24"/>
          <w:szCs w:val="24"/>
          <w:lang w:eastAsia="ru-RU"/>
        </w:rPr>
        <w:t xml:space="preserve">подлежит </w:t>
      </w:r>
      <w:r w:rsidR="00492329" w:rsidRPr="004E5060">
        <w:rPr>
          <w:color w:val="000000"/>
          <w:sz w:val="24"/>
          <w:szCs w:val="24"/>
          <w:lang w:eastAsia="ru-RU"/>
        </w:rPr>
        <w:t xml:space="preserve">официальному </w:t>
      </w:r>
      <w:r w:rsidR="008A0299" w:rsidRPr="004E5060">
        <w:rPr>
          <w:color w:val="000000"/>
          <w:sz w:val="24"/>
          <w:szCs w:val="24"/>
          <w:lang w:eastAsia="ru-RU"/>
        </w:rPr>
        <w:t>обнародованию</w:t>
      </w:r>
      <w:r w:rsidR="001424A5" w:rsidRPr="004E5060">
        <w:rPr>
          <w:color w:val="000000"/>
          <w:sz w:val="24"/>
          <w:szCs w:val="24"/>
          <w:lang w:eastAsia="ru-RU"/>
        </w:rPr>
        <w:t xml:space="preserve"> на информационном стенде,</w:t>
      </w:r>
      <w:r w:rsidR="008A0299" w:rsidRPr="004E5060">
        <w:rPr>
          <w:color w:val="000000"/>
          <w:sz w:val="24"/>
          <w:szCs w:val="24"/>
          <w:lang w:eastAsia="ru-RU"/>
        </w:rPr>
        <w:t xml:space="preserve"> </w:t>
      </w:r>
      <w:r w:rsidR="00492329" w:rsidRPr="004E5060">
        <w:rPr>
          <w:color w:val="000000"/>
          <w:sz w:val="24"/>
          <w:szCs w:val="24"/>
          <w:lang w:eastAsia="ru-RU"/>
        </w:rPr>
        <w:t xml:space="preserve">опубликованию в </w:t>
      </w:r>
      <w:r w:rsidR="00C45F7C" w:rsidRPr="004E5060">
        <w:rPr>
          <w:color w:val="000000"/>
          <w:sz w:val="24"/>
          <w:szCs w:val="24"/>
          <w:lang w:eastAsia="ru-RU"/>
        </w:rPr>
        <w:t xml:space="preserve">бюллетени </w:t>
      </w:r>
      <w:r w:rsidR="00E46EE4" w:rsidRPr="004E5060">
        <w:rPr>
          <w:sz w:val="24"/>
          <w:szCs w:val="24"/>
        </w:rPr>
        <w:t>«</w:t>
      </w:r>
      <w:proofErr w:type="spellStart"/>
      <w:r w:rsidR="00C45F7C" w:rsidRPr="004E5060">
        <w:rPr>
          <w:sz w:val="24"/>
          <w:szCs w:val="24"/>
        </w:rPr>
        <w:t>Кандауровский</w:t>
      </w:r>
      <w:proofErr w:type="spellEnd"/>
      <w:r w:rsidR="00C45F7C" w:rsidRPr="004E5060">
        <w:rPr>
          <w:sz w:val="24"/>
          <w:szCs w:val="24"/>
        </w:rPr>
        <w:t xml:space="preserve"> </w:t>
      </w:r>
      <w:proofErr w:type="gramStart"/>
      <w:r w:rsidR="00C45F7C" w:rsidRPr="004E5060">
        <w:rPr>
          <w:sz w:val="24"/>
          <w:szCs w:val="24"/>
        </w:rPr>
        <w:t>вестник</w:t>
      </w:r>
      <w:r w:rsidR="00E46EE4" w:rsidRPr="004E5060">
        <w:rPr>
          <w:sz w:val="24"/>
          <w:szCs w:val="24"/>
        </w:rPr>
        <w:t xml:space="preserve">» </w:t>
      </w:r>
      <w:r w:rsidR="00365C13" w:rsidRPr="004E5060">
        <w:rPr>
          <w:color w:val="000000"/>
          <w:sz w:val="24"/>
          <w:szCs w:val="24"/>
          <w:lang w:eastAsia="ru-RU"/>
        </w:rPr>
        <w:t xml:space="preserve"> </w:t>
      </w:r>
      <w:r w:rsidR="00766E4C" w:rsidRPr="004E5060">
        <w:rPr>
          <w:color w:val="000000"/>
          <w:sz w:val="24"/>
          <w:szCs w:val="24"/>
          <w:lang w:eastAsia="ru-RU"/>
        </w:rPr>
        <w:t xml:space="preserve"> </w:t>
      </w:r>
      <w:proofErr w:type="gramEnd"/>
      <w:r w:rsidR="00766E4C" w:rsidRPr="004E5060">
        <w:rPr>
          <w:color w:val="000000"/>
          <w:sz w:val="24"/>
          <w:szCs w:val="24"/>
          <w:lang w:eastAsia="ru-RU"/>
        </w:rPr>
        <w:t xml:space="preserve">и размещению на </w:t>
      </w:r>
      <w:r w:rsidR="00766E4C" w:rsidRPr="004E5060">
        <w:rPr>
          <w:sz w:val="24"/>
          <w:szCs w:val="24"/>
        </w:rPr>
        <w:t xml:space="preserve">официальном сайте Администрации </w:t>
      </w:r>
      <w:proofErr w:type="spellStart"/>
      <w:r w:rsidR="00C45F7C" w:rsidRPr="004E5060">
        <w:rPr>
          <w:sz w:val="24"/>
          <w:szCs w:val="24"/>
        </w:rPr>
        <w:t>Кандауровского</w:t>
      </w:r>
      <w:proofErr w:type="spellEnd"/>
      <w:r w:rsidR="00C45F7C" w:rsidRPr="004E5060">
        <w:rPr>
          <w:sz w:val="24"/>
          <w:szCs w:val="24"/>
        </w:rPr>
        <w:t xml:space="preserve"> сельсовета</w:t>
      </w:r>
      <w:r w:rsidR="00766E4C" w:rsidRPr="004E5060">
        <w:rPr>
          <w:sz w:val="24"/>
          <w:szCs w:val="24"/>
        </w:rPr>
        <w:t xml:space="preserve"> в сети Интернет.</w:t>
      </w:r>
    </w:p>
    <w:p w:rsidR="008A0299" w:rsidRPr="004E5060" w:rsidRDefault="008A0299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C74" w:rsidRPr="004E5060" w:rsidRDefault="00DA1C74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C74" w:rsidRPr="004E5060" w:rsidRDefault="00DA1C74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F7C" w:rsidRPr="004E5060" w:rsidRDefault="00C45F7C" w:rsidP="0038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депутатов</w:t>
      </w:r>
    </w:p>
    <w:p w:rsidR="00381BA0" w:rsidRPr="004E5060" w:rsidRDefault="00C45F7C" w:rsidP="0038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381BA0" w:rsidRPr="004E5060" w:rsidRDefault="00381BA0" w:rsidP="0038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Колыванского района </w:t>
      </w:r>
    </w:p>
    <w:p w:rsidR="009824D7" w:rsidRPr="004E5060" w:rsidRDefault="00381BA0" w:rsidP="004E5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                          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 </w:t>
      </w:r>
      <w:proofErr w:type="spellStart"/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Маныкин</w:t>
      </w:r>
      <w:proofErr w:type="spellEnd"/>
    </w:p>
    <w:p w:rsidR="008A0299" w:rsidRPr="004E5060" w:rsidRDefault="008A0299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C45F7C" w:rsidRPr="004E5060" w:rsidRDefault="001424A5" w:rsidP="00C45F7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сессии Совета депутатов </w:t>
      </w:r>
    </w:p>
    <w:p w:rsidR="00365C13" w:rsidRPr="004E5060" w:rsidRDefault="00C45F7C" w:rsidP="00C45F7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365C13" w:rsidRPr="004E5060" w:rsidRDefault="00365C13" w:rsidP="00365C1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 района</w:t>
      </w:r>
    </w:p>
    <w:p w:rsidR="00365C13" w:rsidRPr="004E5060" w:rsidRDefault="009D38FB" w:rsidP="00365C1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</w:t>
      </w:r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</w:t>
      </w:r>
    </w:p>
    <w:p w:rsidR="008A0299" w:rsidRPr="004E5060" w:rsidRDefault="00937DA6" w:rsidP="008A029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95D6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AC015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5D6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824D7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8A0299" w:rsidRPr="004E5060" w:rsidRDefault="008A0299" w:rsidP="008A029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8A0299" w:rsidP="008A02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8A0299" w:rsidP="008A02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опроса</w:t>
      </w:r>
    </w:p>
    <w:p w:rsidR="008A0299" w:rsidRPr="004E5060" w:rsidRDefault="008A0299" w:rsidP="008A02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8A0299" w:rsidP="00DA1C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методика разработана в соответствии с Федеральным законом от 06.10.2003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1424A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131- ФЗ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4E50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A95D6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опросе граждан имеют право участвовать жители </w:t>
      </w:r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C45F7C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Кандаурово</w:t>
      </w:r>
      <w:proofErr w:type="spellEnd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обладающие избирательным правом. Участие жителей в опросе граждан является свободным и добровольным.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житель участвует в опросе граждан лично и обладает одним голосом.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 граждан проводится путем заполнения гражданами опросного листа в сроки и время, установленные 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опроса граждан.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опроса граждан ведется список участников опроса, в котором указываются фамилия, имя, отчество гражданина.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оказывающего помощь участнику опроса граждан.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жителей, участвующих в опросе граждан, установленной 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назначении опроса граждан.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</w:t>
      </w:r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правовых актов, не позволяющие с достоверностью установить результаты опроса граждан.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признании вопроса, предлагаемого при проведении опроса граждан, одобренным;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 признании вопроса, предлагаемого при проведении опроса граждан, не одобренным.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365C13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14721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календарного дня</w:t>
      </w:r>
      <w:r w:rsidR="003125F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окончания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опроса, и направляет его в </w:t>
      </w:r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proofErr w:type="spellStart"/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365C1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 Отчет подлежит официальному размещению на официальном сайте: в сети «Интернет».</w:t>
      </w:r>
    </w:p>
    <w:p w:rsidR="008A0299" w:rsidRPr="004E5060" w:rsidRDefault="00365C13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4721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одного календарного дня 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proofErr w:type="spellStart"/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8A029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опроса граждан хранятся в 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14721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года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мероприятий, связанных с подготовкой и проведением опроса граждан, осуществляется: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060" w:rsidRDefault="004E5060" w:rsidP="004E5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E5060" w:rsidRPr="004E5060" w:rsidRDefault="004E5060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299" w:rsidRPr="004E5060" w:rsidRDefault="008A0299" w:rsidP="005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B04F05" w:rsidRPr="004E5060" w:rsidRDefault="00B04F05" w:rsidP="00B04F0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сессии Совета депутатов </w:t>
      </w:r>
    </w:p>
    <w:p w:rsidR="00B04F05" w:rsidRPr="004E5060" w:rsidRDefault="00B04F05" w:rsidP="00B04F0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47D23" w:rsidRPr="004E5060" w:rsidRDefault="00947D23" w:rsidP="00947D23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947D23" w:rsidRPr="004E5060" w:rsidRDefault="009D38FB" w:rsidP="00947D23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</w:t>
      </w:r>
    </w:p>
    <w:p w:rsidR="003125F9" w:rsidRPr="004E5060" w:rsidRDefault="00AC0155" w:rsidP="004A67D9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A67D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67D9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824D7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6029A1" w:rsidRPr="004E5060" w:rsidRDefault="008A0299" w:rsidP="004E50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ФОРМА</w:t>
      </w:r>
    </w:p>
    <w:p w:rsidR="006029A1" w:rsidRPr="004E5060" w:rsidRDefault="006029A1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</w:p>
    <w:p w:rsidR="006029A1" w:rsidRPr="004E5060" w:rsidRDefault="006029A1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</w:p>
    <w:p w:rsidR="008A0299" w:rsidRPr="004E5060" w:rsidRDefault="008A0299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Опросный лист</w:t>
      </w:r>
    </w:p>
    <w:p w:rsidR="00DA1C74" w:rsidRPr="004E5060" w:rsidRDefault="008A0299" w:rsidP="00DA1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Изучение общественного мнения при разработке программы (проекта) на выявление приоритетного направления для участия в конкурсном отборе программ (проектов). Выберите один из вариантов</w:t>
      </w:r>
      <w:r w:rsidRPr="004E5060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0299" w:rsidRPr="004E5060" w:rsidRDefault="008A0299" w:rsidP="00DA1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правильного заполнения анкеты достаточно поставить галочку или обвести вариант ответа, наиболее точно соответствующий вашему мнению. </w:t>
      </w:r>
      <w:r w:rsidRPr="004E5060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При этом не нужно указывать свое имя, Ваши личные данные нигде не прозвучат. Ваше мнение нам очень важно и будет учтено в дальнейшей работе.   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Благодарим за внимание.</w:t>
      </w:r>
    </w:p>
    <w:p w:rsidR="008A0299" w:rsidRPr="004E5060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Выберите из представленных ниже необходимых, по вашему мнению, приоритетных программ (проекта) для представления на конкурсный отбор:</w:t>
      </w: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опроса «_____» ________________ 20____ г.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опроса _______________________________________________</w:t>
      </w: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информация об участнике опроса</w:t>
      </w: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Ваш пол</w:t>
      </w:r>
    </w:p>
    <w:p w:rsidR="00D83D1F" w:rsidRPr="004E5060" w:rsidRDefault="00B04F05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мужской                                        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женский</w:t>
      </w: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Ваш социальный статус</w:t>
      </w:r>
    </w:p>
    <w:p w:rsidR="00D83D1F" w:rsidRPr="004E5060" w:rsidRDefault="00B04F05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D83D1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работающий                   пенсионер                    учащийся                             иное                  </w:t>
      </w:r>
    </w:p>
    <w:p w:rsidR="00D83D1F" w:rsidRPr="004E5060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8A0299" w:rsidRPr="004E5060" w:rsidRDefault="008A0299" w:rsidP="001424A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15" w:type="dxa"/>
        <w:tblCellSpacing w:w="0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993"/>
        <w:gridCol w:w="850"/>
      </w:tblGrid>
      <w:tr w:rsidR="008A0299" w:rsidRPr="004E5060" w:rsidTr="006029A1">
        <w:trPr>
          <w:tblCellSpacing w:w="0" w:type="dxa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8505" w:type="dxa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DA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A0299" w:rsidRPr="004E5060" w:rsidTr="006029A1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Считаете ли Вы необходимым участие в Программе поддержки местных инициатив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0299" w:rsidRPr="004E5060" w:rsidTr="006029A1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 ли Вы участвовать в </w:t>
            </w:r>
            <w:proofErr w:type="spellStart"/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софинансировании</w:t>
            </w:r>
            <w:proofErr w:type="spellEnd"/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0299" w:rsidRPr="004E5060" w:rsidTr="006029A1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 ли Вы участвовать в реализации Программы безвозмездным трудом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0299" w:rsidRPr="004E5060" w:rsidTr="006029A1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проект реализации Программы Вы бы выбрали:</w:t>
            </w:r>
          </w:p>
          <w:p w:rsidR="00B04F05" w:rsidRPr="004E5060" w:rsidRDefault="00B04F05" w:rsidP="00B04F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а) </w:t>
            </w:r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благоустройства территории </w:t>
            </w:r>
            <w:proofErr w:type="spellStart"/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Кандауровского</w:t>
            </w:r>
            <w:proofErr w:type="spellEnd"/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сельсовета </w:t>
            </w:r>
            <w:proofErr w:type="spellStart"/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Колыванского</w:t>
            </w:r>
            <w:proofErr w:type="spellEnd"/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района Новосибирской области, включая освещение улиц</w:t>
            </w:r>
            <w:r w:rsidRPr="004E5060">
              <w:rPr>
                <w:rFonts w:ascii="Times New Roman" w:hAnsi="Times New Roman" w:cs="Times New Roman"/>
                <w:sz w:val="24"/>
                <w:szCs w:val="24"/>
              </w:rPr>
              <w:t xml:space="preserve"> и озеленение территорий</w:t>
            </w:r>
            <w:r w:rsidRPr="004E5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04F05" w:rsidRPr="004E5060" w:rsidRDefault="00B04F05" w:rsidP="00B04F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б) обеспечение условий для развития на территории </w:t>
            </w:r>
            <w:proofErr w:type="spellStart"/>
            <w:r w:rsidR="006029A1"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Кандауровского</w:t>
            </w:r>
            <w:proofErr w:type="spellEnd"/>
            <w:r w:rsidR="006029A1"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сельсовета </w:t>
            </w:r>
            <w:proofErr w:type="spellStart"/>
            <w:r w:rsidRPr="004E5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Колыванского</w:t>
            </w:r>
            <w:proofErr w:type="spellEnd"/>
            <w:r w:rsidRPr="004E5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Новосибирской области физической культуры и массового спорта (приобретение спортивных уличных тренажеров);</w:t>
            </w:r>
          </w:p>
          <w:p w:rsidR="00B04F05" w:rsidRPr="004E5060" w:rsidRDefault="00B04F05" w:rsidP="00B04F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в) </w:t>
            </w:r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благоустройства территории кладбища с. </w:t>
            </w:r>
            <w:proofErr w:type="spellStart"/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Кандаурово</w:t>
            </w:r>
            <w:proofErr w:type="spellEnd"/>
            <w:r w:rsidRPr="004E50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A0299" w:rsidRPr="004E5060" w:rsidRDefault="008A0299" w:rsidP="006F15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0299" w:rsidRPr="004E5060" w:rsidTr="006029A1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Другой проект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A1C74" w:rsidRPr="004E5060" w:rsidRDefault="008A0299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6F152F" w:rsidRPr="004E5060" w:rsidRDefault="006F152F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683" w:rsidRPr="004E5060" w:rsidRDefault="00915683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683" w:rsidRPr="004E5060" w:rsidRDefault="00915683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060" w:rsidRPr="004E5060" w:rsidRDefault="004E5060" w:rsidP="00C85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A1" w:rsidRPr="004E5060" w:rsidRDefault="006029A1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C74" w:rsidRPr="004E5060" w:rsidRDefault="00DA1C74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B04F05" w:rsidRPr="004E5060" w:rsidRDefault="00B04F05" w:rsidP="00B04F0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сессии Совета депутатов </w:t>
      </w:r>
    </w:p>
    <w:p w:rsidR="00B04F05" w:rsidRPr="004E5060" w:rsidRDefault="00B04F05" w:rsidP="00B04F0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47D23" w:rsidRPr="004E5060" w:rsidRDefault="00947D23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947D23" w:rsidRPr="004E5060" w:rsidRDefault="009D38FB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</w:t>
      </w:r>
    </w:p>
    <w:p w:rsidR="00DA1C74" w:rsidRPr="004E5060" w:rsidRDefault="009824D7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F152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F152F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947D23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8A0299" w:rsidRPr="004E5060" w:rsidRDefault="008A0299" w:rsidP="001424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0299" w:rsidRPr="004E5060" w:rsidRDefault="008A0299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r w:rsidR="00AC015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ОПРОСА</w:t>
      </w:r>
    </w:p>
    <w:p w:rsidR="008A0299" w:rsidRPr="004E5060" w:rsidRDefault="008A0299" w:rsidP="0014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4"/>
        <w:gridCol w:w="4719"/>
        <w:gridCol w:w="2125"/>
        <w:gridCol w:w="1979"/>
      </w:tblGrid>
      <w:tr w:rsidR="008A0299" w:rsidRPr="004E5060" w:rsidTr="004E5060">
        <w:trPr>
          <w:tblCellSpacing w:w="0" w:type="dxa"/>
        </w:trPr>
        <w:tc>
          <w:tcPr>
            <w:tcW w:w="35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pct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гражданина</w:t>
            </w:r>
          </w:p>
        </w:tc>
        <w:tc>
          <w:tcPr>
            <w:tcW w:w="112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гражданина</w:t>
            </w:r>
          </w:p>
        </w:tc>
        <w:tc>
          <w:tcPr>
            <w:tcW w:w="10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AC0155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8A0299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0299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0299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0299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A0299" w:rsidRPr="004E5060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4E5060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4F05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B04F05" w:rsidRPr="004E5060" w:rsidRDefault="00B04F05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B04F05" w:rsidRPr="004E5060" w:rsidRDefault="00B04F05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B04F05" w:rsidRPr="004E5060" w:rsidRDefault="00B04F05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B04F05" w:rsidRPr="004E5060" w:rsidRDefault="00B04F05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9A1" w:rsidRPr="004E5060" w:rsidTr="004E5060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6029A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029A1" w:rsidRPr="004E5060" w:rsidRDefault="006029A1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0299" w:rsidRPr="004E5060" w:rsidRDefault="008A0299" w:rsidP="0014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0299" w:rsidRPr="004E5060" w:rsidRDefault="00F333BF" w:rsidP="00AC0155">
      <w:pPr>
        <w:tabs>
          <w:tab w:val="left" w:pos="7401"/>
          <w:tab w:val="right" w:pos="929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ab/>
      </w:r>
    </w:p>
    <w:p w:rsidR="0014721A" w:rsidRPr="004E5060" w:rsidRDefault="0014721A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721A" w:rsidRDefault="0014721A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060" w:rsidRDefault="004E5060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060" w:rsidRDefault="004E5060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060" w:rsidRPr="004E5060" w:rsidRDefault="004E5060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721A" w:rsidRPr="004E5060" w:rsidRDefault="0014721A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4</w:t>
      </w:r>
    </w:p>
    <w:p w:rsidR="00B04F05" w:rsidRPr="004E5060" w:rsidRDefault="00B04F05" w:rsidP="00B04F0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сессии Совета депутатов </w:t>
      </w:r>
    </w:p>
    <w:p w:rsidR="00B04F05" w:rsidRPr="004E5060" w:rsidRDefault="00B04F05" w:rsidP="00B04F0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Кандауровского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14721A" w:rsidRPr="004E5060" w:rsidRDefault="0014721A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Колыванского</w:t>
      </w:r>
      <w:proofErr w:type="spellEnd"/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14721A" w:rsidRPr="004E5060" w:rsidRDefault="009D38FB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</w:t>
      </w:r>
      <w:r w:rsidR="0014721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4721A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</w:t>
      </w:r>
    </w:p>
    <w:p w:rsidR="0014721A" w:rsidRPr="004E5060" w:rsidRDefault="0014721A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636A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636A6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04F05" w:rsidRPr="004E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14721A" w:rsidRPr="004E5060" w:rsidRDefault="0014721A" w:rsidP="001472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21A" w:rsidRPr="004E5060" w:rsidRDefault="0014721A" w:rsidP="001472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5060">
        <w:rPr>
          <w:rFonts w:ascii="Times New Roman" w:eastAsia="Calibri" w:hAnsi="Times New Roman" w:cs="Times New Roman"/>
          <w:sz w:val="24"/>
          <w:szCs w:val="24"/>
        </w:rPr>
        <w:t xml:space="preserve">Состав комиссии по проведению опроса граждан </w:t>
      </w:r>
    </w:p>
    <w:p w:rsidR="0014721A" w:rsidRPr="004E5060" w:rsidRDefault="0014721A" w:rsidP="001472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379"/>
      </w:tblGrid>
      <w:tr w:rsidR="0014721A" w:rsidRPr="004E5060" w:rsidTr="00D72DB8">
        <w:trPr>
          <w:trHeight w:val="205"/>
        </w:trPr>
        <w:tc>
          <w:tcPr>
            <w:tcW w:w="3403" w:type="dxa"/>
          </w:tcPr>
          <w:p w:rsidR="0014721A" w:rsidRPr="004E5060" w:rsidRDefault="00B04F05" w:rsidP="0014721A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Сидорович Александр Васильевич</w:t>
            </w:r>
            <w:r w:rsidR="0014721A"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4721A" w:rsidRPr="004E5060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shd w:val="clear" w:color="auto" w:fill="auto"/>
            <w:noWrap/>
          </w:tcPr>
          <w:p w:rsidR="0014721A" w:rsidRPr="004E5060" w:rsidRDefault="0014721A" w:rsidP="00B04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Глава </w:t>
            </w:r>
            <w:proofErr w:type="spellStart"/>
            <w:r w:rsidR="00B04F05"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Кандауровского</w:t>
            </w:r>
            <w:proofErr w:type="spellEnd"/>
            <w:r w:rsidR="00B04F05" w:rsidRPr="004E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Колыванского</w:t>
            </w:r>
            <w:proofErr w:type="spellEnd"/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района Новосибирской области, председатель комиссии </w:t>
            </w:r>
          </w:p>
          <w:p w:rsidR="0014721A" w:rsidRPr="004E5060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14721A" w:rsidRPr="004E5060" w:rsidTr="00D72DB8">
        <w:trPr>
          <w:trHeight w:val="21"/>
        </w:trPr>
        <w:tc>
          <w:tcPr>
            <w:tcW w:w="3403" w:type="dxa"/>
          </w:tcPr>
          <w:p w:rsidR="0014721A" w:rsidRPr="004E5060" w:rsidRDefault="009D38FB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Сосновская Светлана Петровна</w:t>
            </w:r>
          </w:p>
        </w:tc>
        <w:tc>
          <w:tcPr>
            <w:tcW w:w="283" w:type="dxa"/>
          </w:tcPr>
          <w:p w:rsidR="0014721A" w:rsidRPr="004E5060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noWrap/>
          </w:tcPr>
          <w:p w:rsidR="0014721A" w:rsidRPr="004E5060" w:rsidRDefault="00D16429" w:rsidP="001472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="009D38FB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Кандауровского</w:t>
            </w:r>
            <w:proofErr w:type="spellEnd"/>
            <w:r w:rsidR="009D38FB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4721A"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Колыванского</w:t>
            </w:r>
            <w:proofErr w:type="spellEnd"/>
            <w:r w:rsidR="0014721A"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района Новосибирской области</w:t>
            </w:r>
            <w:r w:rsidR="0014721A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, секретарь комиссии</w:t>
            </w:r>
          </w:p>
          <w:p w:rsidR="0014721A" w:rsidRPr="004E5060" w:rsidRDefault="0014721A" w:rsidP="001472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21A" w:rsidRPr="004E5060" w:rsidTr="00D72DB8">
        <w:trPr>
          <w:trHeight w:val="21"/>
        </w:trPr>
        <w:tc>
          <w:tcPr>
            <w:tcW w:w="3403" w:type="dxa"/>
          </w:tcPr>
          <w:p w:rsidR="0014721A" w:rsidRPr="004E5060" w:rsidRDefault="009D38FB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Маныкин</w:t>
            </w:r>
            <w:proofErr w:type="spellEnd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14721A" w:rsidRPr="004E5060" w:rsidRDefault="0014721A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4721A" w:rsidRPr="004E5060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noWrap/>
          </w:tcPr>
          <w:p w:rsidR="0014721A" w:rsidRPr="004E5060" w:rsidRDefault="009D38FB" w:rsidP="007076A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4721A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редседатель </w:t>
            </w:r>
            <w:r w:rsidR="007076AE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депутатов </w:t>
            </w:r>
            <w:proofErr w:type="spellStart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Кандауровского</w:t>
            </w:r>
            <w:proofErr w:type="spellEnd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7076AE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="007076AE"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14721A" w:rsidRPr="004E5060" w:rsidRDefault="0014721A" w:rsidP="001472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379"/>
      </w:tblGrid>
      <w:tr w:rsidR="0014721A" w:rsidRPr="004E5060" w:rsidTr="00D72DB8">
        <w:trPr>
          <w:trHeight w:val="21"/>
        </w:trPr>
        <w:tc>
          <w:tcPr>
            <w:tcW w:w="3403" w:type="dxa"/>
          </w:tcPr>
          <w:p w:rsidR="0014721A" w:rsidRPr="004E5060" w:rsidRDefault="009D38FB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Курденко</w:t>
            </w:r>
            <w:proofErr w:type="spellEnd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Васильевич</w:t>
            </w:r>
          </w:p>
          <w:p w:rsidR="0014721A" w:rsidRPr="004E5060" w:rsidRDefault="0014721A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4721A" w:rsidRPr="004E5060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noWrap/>
          </w:tcPr>
          <w:p w:rsidR="0014721A" w:rsidRPr="004E5060" w:rsidRDefault="009D38FB" w:rsidP="001472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Кандауровского</w:t>
            </w:r>
            <w:proofErr w:type="spellEnd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4E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4E2A9E" w:rsidRPr="004E5060" w:rsidRDefault="004E2A9E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Pr="004E5060" w:rsidRDefault="006029A1" w:rsidP="001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29A1" w:rsidRPr="004E5060" w:rsidSect="00D83D1F">
      <w:pgSz w:w="11850" w:h="16840" w:code="9"/>
      <w:pgMar w:top="851" w:right="93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3C3E"/>
    <w:multiLevelType w:val="multilevel"/>
    <w:tmpl w:val="C9F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C0EC9"/>
    <w:multiLevelType w:val="multilevel"/>
    <w:tmpl w:val="AAD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42564"/>
    <w:multiLevelType w:val="multilevel"/>
    <w:tmpl w:val="3D8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47F00"/>
    <w:multiLevelType w:val="multilevel"/>
    <w:tmpl w:val="44E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75B9D"/>
    <w:multiLevelType w:val="multilevel"/>
    <w:tmpl w:val="9BC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99"/>
    <w:rsid w:val="0000775D"/>
    <w:rsid w:val="00013527"/>
    <w:rsid w:val="0006039C"/>
    <w:rsid w:val="00071F48"/>
    <w:rsid w:val="00096C78"/>
    <w:rsid w:val="000E25BD"/>
    <w:rsid w:val="000F55B3"/>
    <w:rsid w:val="001424A5"/>
    <w:rsid w:val="0014721A"/>
    <w:rsid w:val="00192F2B"/>
    <w:rsid w:val="00195271"/>
    <w:rsid w:val="00197161"/>
    <w:rsid w:val="001A4326"/>
    <w:rsid w:val="001D7231"/>
    <w:rsid w:val="00207223"/>
    <w:rsid w:val="00254E05"/>
    <w:rsid w:val="002C02C5"/>
    <w:rsid w:val="003125F9"/>
    <w:rsid w:val="003277FC"/>
    <w:rsid w:val="00331E19"/>
    <w:rsid w:val="003538A7"/>
    <w:rsid w:val="00365C13"/>
    <w:rsid w:val="00381BA0"/>
    <w:rsid w:val="00395672"/>
    <w:rsid w:val="00492329"/>
    <w:rsid w:val="00494655"/>
    <w:rsid w:val="004A67D9"/>
    <w:rsid w:val="004E2A9E"/>
    <w:rsid w:val="004E5060"/>
    <w:rsid w:val="004E56A2"/>
    <w:rsid w:val="005414E3"/>
    <w:rsid w:val="00552C0F"/>
    <w:rsid w:val="005757AE"/>
    <w:rsid w:val="005A07FD"/>
    <w:rsid w:val="005E5030"/>
    <w:rsid w:val="006029A1"/>
    <w:rsid w:val="00687A7C"/>
    <w:rsid w:val="006C6509"/>
    <w:rsid w:val="006D3B71"/>
    <w:rsid w:val="006D3DC6"/>
    <w:rsid w:val="006F152F"/>
    <w:rsid w:val="007076AE"/>
    <w:rsid w:val="00766E4C"/>
    <w:rsid w:val="00807620"/>
    <w:rsid w:val="008A0299"/>
    <w:rsid w:val="008A262E"/>
    <w:rsid w:val="00915683"/>
    <w:rsid w:val="009201BF"/>
    <w:rsid w:val="00933015"/>
    <w:rsid w:val="00937DA6"/>
    <w:rsid w:val="00947D23"/>
    <w:rsid w:val="009824D7"/>
    <w:rsid w:val="009859DC"/>
    <w:rsid w:val="009B58FB"/>
    <w:rsid w:val="009D38FB"/>
    <w:rsid w:val="00A0555D"/>
    <w:rsid w:val="00A10D9B"/>
    <w:rsid w:val="00A95D6A"/>
    <w:rsid w:val="00AB6A28"/>
    <w:rsid w:val="00AC0155"/>
    <w:rsid w:val="00AC232A"/>
    <w:rsid w:val="00AD267C"/>
    <w:rsid w:val="00B04F05"/>
    <w:rsid w:val="00B1494E"/>
    <w:rsid w:val="00B83383"/>
    <w:rsid w:val="00BE1057"/>
    <w:rsid w:val="00BE6ADF"/>
    <w:rsid w:val="00C45F7C"/>
    <w:rsid w:val="00C63070"/>
    <w:rsid w:val="00C854E4"/>
    <w:rsid w:val="00CC605E"/>
    <w:rsid w:val="00CD2DAC"/>
    <w:rsid w:val="00D16429"/>
    <w:rsid w:val="00D47EFD"/>
    <w:rsid w:val="00D627A7"/>
    <w:rsid w:val="00D636A6"/>
    <w:rsid w:val="00D7548F"/>
    <w:rsid w:val="00D83D1F"/>
    <w:rsid w:val="00DA1C74"/>
    <w:rsid w:val="00E077DE"/>
    <w:rsid w:val="00E426E4"/>
    <w:rsid w:val="00E46EE4"/>
    <w:rsid w:val="00E638C7"/>
    <w:rsid w:val="00F048E2"/>
    <w:rsid w:val="00F0574F"/>
    <w:rsid w:val="00F333BF"/>
    <w:rsid w:val="00FC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8FD04-723B-4D1A-8F13-109DB1B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2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1">
    <w:name w:val="western1"/>
    <w:basedOn w:val="a"/>
    <w:rsid w:val="008A0299"/>
    <w:pPr>
      <w:spacing w:before="100" w:beforeAutospacing="1" w:after="19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30373e324b39">
    <w:name w:val="Б11а30з37о3eв32ы4bй39"/>
    <w:uiPriority w:val="99"/>
    <w:rsid w:val="00687A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A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0B2A5F5A57E9FE5E8E1BA81201465601143AD1DB095B321B122D4BC8CEC5236796764026o7z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11</cp:revision>
  <cp:lastPrinted>2021-08-17T08:15:00Z</cp:lastPrinted>
  <dcterms:created xsi:type="dcterms:W3CDTF">2021-07-14T10:28:00Z</dcterms:created>
  <dcterms:modified xsi:type="dcterms:W3CDTF">2021-08-17T08:16:00Z</dcterms:modified>
</cp:coreProperties>
</file>